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94" w:rsidRPr="00025694" w:rsidRDefault="00025694" w:rsidP="00025694">
      <w:pPr>
        <w:jc w:val="center"/>
        <w:rPr>
          <w:rFonts w:ascii="Tahoma" w:hAnsi="Tahoma" w:cs="Tahoma"/>
          <w:b/>
          <w:sz w:val="28"/>
          <w:szCs w:val="28"/>
        </w:rPr>
      </w:pPr>
      <w:r w:rsidRPr="00025694">
        <w:rPr>
          <w:rFonts w:ascii="Tahoma" w:hAnsi="Tahoma" w:cs="Tahoma"/>
          <w:b/>
          <w:sz w:val="28"/>
          <w:szCs w:val="28"/>
        </w:rPr>
        <w:t>План конспект внеурочного мероприятия в 5-м классе</w:t>
      </w:r>
    </w:p>
    <w:p w:rsidR="00025694" w:rsidRPr="00025694" w:rsidRDefault="00025694" w:rsidP="00025694">
      <w:pPr>
        <w:jc w:val="center"/>
        <w:rPr>
          <w:rFonts w:ascii="Tahoma" w:hAnsi="Tahoma" w:cs="Tahoma"/>
          <w:b/>
          <w:sz w:val="28"/>
          <w:szCs w:val="28"/>
        </w:rPr>
      </w:pPr>
      <w:r w:rsidRPr="00025694">
        <w:rPr>
          <w:rFonts w:ascii="Tahoma" w:hAnsi="Tahoma" w:cs="Tahoma"/>
          <w:b/>
          <w:sz w:val="28"/>
          <w:szCs w:val="28"/>
        </w:rPr>
        <w:t>Сказка «Золушка»</w:t>
      </w: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Pr="00025694" w:rsidRDefault="00025694" w:rsidP="00025694">
      <w:pPr>
        <w:jc w:val="center"/>
        <w:rPr>
          <w:rFonts w:ascii="Tahoma" w:hAnsi="Tahoma" w:cs="Tahoma"/>
          <w:sz w:val="32"/>
          <w:szCs w:val="32"/>
        </w:rPr>
      </w:pPr>
      <w:r w:rsidRPr="00025694">
        <w:rPr>
          <w:rFonts w:ascii="Tahoma" w:hAnsi="Tahoma" w:cs="Tahoma"/>
          <w:sz w:val="32"/>
          <w:szCs w:val="32"/>
        </w:rPr>
        <w:t>Разработан учителем истории и обществознания МБОУ СОШ №5</w:t>
      </w:r>
    </w:p>
    <w:p w:rsidR="00025694" w:rsidRPr="00025694" w:rsidRDefault="00025694" w:rsidP="00025694">
      <w:pPr>
        <w:jc w:val="center"/>
        <w:rPr>
          <w:rFonts w:ascii="Tahoma" w:hAnsi="Tahoma" w:cs="Tahoma"/>
          <w:sz w:val="32"/>
          <w:szCs w:val="32"/>
        </w:rPr>
      </w:pPr>
      <w:r w:rsidRPr="00025694">
        <w:rPr>
          <w:rFonts w:ascii="Tahoma" w:hAnsi="Tahoma" w:cs="Tahoma"/>
          <w:sz w:val="32"/>
          <w:szCs w:val="32"/>
        </w:rPr>
        <w:t>пос. Яблоновский</w:t>
      </w:r>
    </w:p>
    <w:p w:rsidR="00025694" w:rsidRPr="00025694" w:rsidRDefault="00025694" w:rsidP="00025694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025694">
        <w:rPr>
          <w:rFonts w:ascii="Tahoma" w:hAnsi="Tahoma" w:cs="Tahoma"/>
          <w:sz w:val="32"/>
          <w:szCs w:val="32"/>
        </w:rPr>
        <w:t>Мимоходовой</w:t>
      </w:r>
      <w:proofErr w:type="spellEnd"/>
      <w:r w:rsidRPr="00025694">
        <w:rPr>
          <w:rFonts w:ascii="Tahoma" w:hAnsi="Tahoma" w:cs="Tahoma"/>
          <w:sz w:val="32"/>
          <w:szCs w:val="32"/>
        </w:rPr>
        <w:t xml:space="preserve"> Натальей Владимировной</w:t>
      </w: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Pr="00025694" w:rsidRDefault="00025694" w:rsidP="00025694">
      <w:pPr>
        <w:jc w:val="center"/>
        <w:rPr>
          <w:rFonts w:ascii="Tahoma" w:hAnsi="Tahoma" w:cs="Tahoma"/>
          <w:b/>
          <w:sz w:val="28"/>
          <w:szCs w:val="28"/>
        </w:rPr>
      </w:pPr>
      <w:r w:rsidRPr="00025694">
        <w:rPr>
          <w:rFonts w:ascii="Tahoma" w:hAnsi="Tahoma" w:cs="Tahoma"/>
          <w:b/>
          <w:sz w:val="28"/>
          <w:szCs w:val="28"/>
        </w:rPr>
        <w:t>Тип внеурочного мероприятия театральная постановка сказки «Золушка» для учащихся 1-4 классов</w:t>
      </w: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025694" w:rsidRDefault="00025694" w:rsidP="00025694">
      <w:pPr>
        <w:jc w:val="center"/>
        <w:rPr>
          <w:rFonts w:ascii="Tahoma" w:hAnsi="Tahoma" w:cs="Tahoma"/>
          <w:sz w:val="28"/>
          <w:szCs w:val="28"/>
        </w:rPr>
      </w:pPr>
    </w:p>
    <w:p w:rsidR="001705DC" w:rsidRPr="009206A0" w:rsidRDefault="00D4117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lastRenderedPageBreak/>
        <w:t>Ведущий:</w:t>
      </w:r>
    </w:p>
    <w:p w:rsidR="00D41178" w:rsidRPr="009206A0" w:rsidRDefault="00D4117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В тридесятом царстве, в тридевятом государстве под новый год случилась одна интересная история. Правда это или сказка решать Вам мои дорогие зрители, но помните ведь: Сказка ложь, да в ней намек, добрым молодцам урок.</w:t>
      </w:r>
    </w:p>
    <w:p w:rsidR="00D41178" w:rsidRPr="009206A0" w:rsidRDefault="00D4117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Глашатаи:</w:t>
      </w:r>
    </w:p>
    <w:p w:rsidR="00D41178" w:rsidRPr="009206A0" w:rsidRDefault="00D4117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Всем!!! Всем!!! Всем!!! Сегодня </w:t>
      </w:r>
      <w:r w:rsidR="00692E3F" w:rsidRPr="009206A0">
        <w:rPr>
          <w:rFonts w:ascii="Tahoma" w:hAnsi="Tahoma" w:cs="Tahoma"/>
          <w:sz w:val="28"/>
          <w:szCs w:val="28"/>
        </w:rPr>
        <w:t>в нашем сказочном королевстве будет дан бал. Король велел устроить этот бал по случаю Нового года! Спешите, спешите, спешите.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Вас ждут: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 1)Королевские подарки.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2) Королевский бал.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3) Чудеса в новогоднюю ночь.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Король: Телеграмму с новогодними поздравлениями отправили? 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Канцлер: Отправили Ваше королевское величество.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Подарки для гостей приготовили?</w:t>
      </w:r>
    </w:p>
    <w:p w:rsidR="00692E3F" w:rsidRPr="009206A0" w:rsidRDefault="00692E3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Канцлер: Приготовили Ваше королевское величество.</w:t>
      </w:r>
    </w:p>
    <w:p w:rsidR="00692E3F" w:rsidRPr="009206A0" w:rsidRDefault="001C7DB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А елку привезли?</w:t>
      </w:r>
    </w:p>
    <w:p w:rsidR="001C7DB3" w:rsidRPr="009206A0" w:rsidRDefault="001C7DB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Канцлер: Елка просто великолепная.</w:t>
      </w:r>
    </w:p>
    <w:p w:rsidR="001C7DB3" w:rsidRPr="009206A0" w:rsidRDefault="001C7DB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Король: Меры безопасности </w:t>
      </w:r>
      <w:proofErr w:type="gramStart"/>
      <w:r w:rsidRPr="009206A0">
        <w:rPr>
          <w:rFonts w:ascii="Tahoma" w:hAnsi="Tahoma" w:cs="Tahoma"/>
          <w:sz w:val="28"/>
          <w:szCs w:val="28"/>
        </w:rPr>
        <w:t>приняты ?</w:t>
      </w:r>
      <w:proofErr w:type="gramEnd"/>
    </w:p>
    <w:p w:rsidR="001C7DB3" w:rsidRPr="009206A0" w:rsidRDefault="001C7DB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Канцлер: Приняты, все </w:t>
      </w:r>
      <w:proofErr w:type="spellStart"/>
      <w:r w:rsidRPr="009206A0">
        <w:rPr>
          <w:rFonts w:ascii="Tahoma" w:hAnsi="Tahoma" w:cs="Tahoma"/>
          <w:sz w:val="28"/>
          <w:szCs w:val="28"/>
        </w:rPr>
        <w:t>все</w:t>
      </w:r>
      <w:proofErr w:type="spellEnd"/>
      <w:r w:rsidRPr="009206A0">
        <w:rPr>
          <w:rFonts w:ascii="Tahoma" w:hAnsi="Tahoma" w:cs="Tahoma"/>
          <w:sz w:val="28"/>
          <w:szCs w:val="28"/>
        </w:rPr>
        <w:t xml:space="preserve"> в </w:t>
      </w:r>
      <w:proofErr w:type="gramStart"/>
      <w:r w:rsidRPr="009206A0">
        <w:rPr>
          <w:rFonts w:ascii="Tahoma" w:hAnsi="Tahoma" w:cs="Tahoma"/>
          <w:sz w:val="28"/>
          <w:szCs w:val="28"/>
        </w:rPr>
        <w:t>заботах ,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ни минуты покоя у Вас.</w:t>
      </w:r>
    </w:p>
    <w:p w:rsidR="001C7DB3" w:rsidRPr="009206A0" w:rsidRDefault="001C7DB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 Так какой же здесь покой!? Сестрица моя фея еще не прибыла?</w:t>
      </w:r>
      <w:r w:rsidR="00C061D5" w:rsidRPr="009206A0">
        <w:rPr>
          <w:rFonts w:ascii="Tahoma" w:hAnsi="Tahoma" w:cs="Tahoma"/>
          <w:sz w:val="28"/>
          <w:szCs w:val="28"/>
        </w:rPr>
        <w:t xml:space="preserve"> </w:t>
      </w:r>
    </w:p>
    <w:p w:rsidR="00C061D5" w:rsidRPr="009206A0" w:rsidRDefault="00C061D5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Канцлер: Еще нет.</w:t>
      </w:r>
    </w:p>
    <w:p w:rsidR="00C061D5" w:rsidRPr="009206A0" w:rsidRDefault="00C061D5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Король: Пора бы уже пора. </w:t>
      </w:r>
      <w:proofErr w:type="gramStart"/>
      <w:r w:rsidRPr="009206A0">
        <w:rPr>
          <w:rFonts w:ascii="Tahoma" w:hAnsi="Tahoma" w:cs="Tahoma"/>
          <w:sz w:val="28"/>
          <w:szCs w:val="28"/>
        </w:rPr>
        <w:t>Но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а так вроде бы все. Хотя нет не все. А где же принц? Ну говори же я ко всему готов.</w:t>
      </w:r>
    </w:p>
    <w:p w:rsidR="00C061D5" w:rsidRPr="009206A0" w:rsidRDefault="00C061D5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Канцлер: Принц ваше величество как обычно в библиотеке. Выбрал самую толстую книгу и читает.</w:t>
      </w:r>
    </w:p>
    <w:p w:rsidR="00C061D5" w:rsidRPr="009206A0" w:rsidRDefault="00C061D5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Читает?? Я видите ли балы организовываю, гостей жду, а он книжки почитывает, быстро его сюда.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 пришел: Здравствуйте, батюшка.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Ну что ты будешь делать  у всех дети как дети, а этот…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Батюшка, что-то случилось в королевстве?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Конечно случилось, новый год случился.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Да это конечно бывает.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 Сын, я все больше стал опасаться за ваше здоровье, у вас я</w:t>
      </w:r>
      <w:r w:rsidR="00E50AC7" w:rsidRPr="009206A0">
        <w:rPr>
          <w:rFonts w:ascii="Tahoma" w:hAnsi="Tahoma" w:cs="Tahoma"/>
          <w:sz w:val="28"/>
          <w:szCs w:val="28"/>
        </w:rPr>
        <w:t>в</w:t>
      </w:r>
      <w:r w:rsidRPr="009206A0">
        <w:rPr>
          <w:rFonts w:ascii="Tahoma" w:hAnsi="Tahoma" w:cs="Tahoma"/>
          <w:sz w:val="28"/>
          <w:szCs w:val="28"/>
        </w:rPr>
        <w:t>ное отклонение от нормы. Одних не заставишь читать, вас из библиотеки не выгонишь, одних с улицы не дозовешься, вас на улицу не вытащишь. Все у нас в королевстве бал.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Да не надо затевать этот бал, боже мой сколько хлопот.</w:t>
      </w:r>
    </w:p>
    <w:p w:rsidR="00D13DA8" w:rsidRPr="009206A0" w:rsidRDefault="00D13DA8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Король: Нужно, сын мой, нужно я ведь </w:t>
      </w:r>
      <w:r w:rsidR="005232BB" w:rsidRPr="009206A0">
        <w:rPr>
          <w:rFonts w:ascii="Tahoma" w:hAnsi="Tahoma" w:cs="Tahoma"/>
          <w:sz w:val="28"/>
          <w:szCs w:val="28"/>
        </w:rPr>
        <w:t xml:space="preserve">не </w:t>
      </w:r>
      <w:proofErr w:type="spellStart"/>
      <w:r w:rsidR="005232BB" w:rsidRPr="009206A0">
        <w:rPr>
          <w:rFonts w:ascii="Tahoma" w:hAnsi="Tahoma" w:cs="Tahoma"/>
          <w:sz w:val="28"/>
          <w:szCs w:val="28"/>
        </w:rPr>
        <w:t>теран</w:t>
      </w:r>
      <w:proofErr w:type="spellEnd"/>
      <w:r w:rsidR="005232BB" w:rsidRPr="009206A0">
        <w:rPr>
          <w:rFonts w:ascii="Tahoma" w:hAnsi="Tahoma" w:cs="Tahoma"/>
          <w:sz w:val="28"/>
          <w:szCs w:val="28"/>
        </w:rPr>
        <w:t xml:space="preserve"> какой-нибудь и не деспот. Хочу найти вам жену. Позвать себя слуг со свитком.  Звезды многих вам невест покажут. Принцесса на горошине была?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Была. А в прошлом месяце царевна лягушка по звездам подошла.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Царевна-лягушка была?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Была.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Ну и что же вы хотите, какие еще варианты Вам нужны?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Принц: Батюшка, да </w:t>
      </w:r>
      <w:r w:rsidR="00E50AC7" w:rsidRPr="009206A0">
        <w:rPr>
          <w:rFonts w:ascii="Tahoma" w:hAnsi="Tahoma" w:cs="Tahoma"/>
          <w:sz w:val="28"/>
          <w:szCs w:val="28"/>
        </w:rPr>
        <w:t>мне с ними не интересно, не хочу</w:t>
      </w:r>
      <w:r w:rsidRPr="009206A0">
        <w:rPr>
          <w:rFonts w:ascii="Tahoma" w:hAnsi="Tahoma" w:cs="Tahoma"/>
          <w:sz w:val="28"/>
          <w:szCs w:val="28"/>
        </w:rPr>
        <w:t xml:space="preserve"> жениться.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Ха, а позвольте узнать, что же вы хотите?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Не хочу жениться, а хочу учиться. ВОТ!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Прекрасно, найдите себе принцессу и отправляйтесь учиться вместе.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Батюшка, но разве так можно?</w:t>
      </w:r>
    </w:p>
    <w:p w:rsidR="005232BB" w:rsidRPr="009206A0" w:rsidRDefault="005232B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Король: Нужно, сын мой, так подсказывает мое сердце. </w:t>
      </w:r>
      <w:r w:rsidR="00E50AC7" w:rsidRPr="009206A0">
        <w:rPr>
          <w:rFonts w:ascii="Tahoma" w:hAnsi="Tahoma" w:cs="Tahoma"/>
          <w:sz w:val="28"/>
          <w:szCs w:val="28"/>
        </w:rPr>
        <w:t>Сегодня</w:t>
      </w:r>
      <w:r w:rsidR="005619C3" w:rsidRPr="009206A0">
        <w:rPr>
          <w:rFonts w:ascii="Tahoma" w:hAnsi="Tahoma" w:cs="Tahoma"/>
          <w:sz w:val="28"/>
          <w:szCs w:val="28"/>
        </w:rPr>
        <w:t>, не позднее</w:t>
      </w:r>
      <w:r w:rsidR="00E50AC7" w:rsidRPr="009206A0">
        <w:rPr>
          <w:rFonts w:ascii="Tahoma" w:hAnsi="Tahoma" w:cs="Tahoma"/>
          <w:sz w:val="28"/>
          <w:szCs w:val="28"/>
        </w:rPr>
        <w:t>,</w:t>
      </w:r>
      <w:r w:rsidR="005619C3" w:rsidRPr="009206A0">
        <w:rPr>
          <w:rFonts w:ascii="Tahoma" w:hAnsi="Tahoma" w:cs="Tahoma"/>
          <w:sz w:val="28"/>
          <w:szCs w:val="28"/>
        </w:rPr>
        <w:t xml:space="preserve"> че</w:t>
      </w:r>
      <w:r w:rsidR="00E50AC7" w:rsidRPr="009206A0">
        <w:rPr>
          <w:rFonts w:ascii="Tahoma" w:hAnsi="Tahoma" w:cs="Tahoma"/>
          <w:sz w:val="28"/>
          <w:szCs w:val="28"/>
        </w:rPr>
        <w:t xml:space="preserve">м </w:t>
      </w:r>
      <w:r w:rsidR="005619C3" w:rsidRPr="009206A0">
        <w:rPr>
          <w:rFonts w:ascii="Tahoma" w:hAnsi="Tahoma" w:cs="Tahoma"/>
          <w:sz w:val="28"/>
          <w:szCs w:val="28"/>
        </w:rPr>
        <w:t>королевские часы</w:t>
      </w:r>
      <w:r w:rsidR="00E50AC7" w:rsidRPr="009206A0">
        <w:rPr>
          <w:rFonts w:ascii="Tahoma" w:hAnsi="Tahoma" w:cs="Tahoma"/>
          <w:sz w:val="28"/>
          <w:szCs w:val="28"/>
        </w:rPr>
        <w:t xml:space="preserve"> пробьют полночь, принц должен н</w:t>
      </w:r>
      <w:r w:rsidR="005619C3" w:rsidRPr="009206A0">
        <w:rPr>
          <w:rFonts w:ascii="Tahoma" w:hAnsi="Tahoma" w:cs="Tahoma"/>
          <w:sz w:val="28"/>
          <w:szCs w:val="28"/>
        </w:rPr>
        <w:t>айти среди гостей принцессу. А мое королевское величество уходит на пенсию.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Батюшка, да обождите же, нельзя же так.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Нужно, сын мой, нужно. А вот кажется и моя сестрица идет.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Выбегают снежинки т</w:t>
      </w:r>
      <w:r w:rsidR="00D3543C">
        <w:rPr>
          <w:rFonts w:ascii="Tahoma" w:hAnsi="Tahoma" w:cs="Tahoma"/>
          <w:sz w:val="28"/>
          <w:szCs w:val="28"/>
        </w:rPr>
        <w:t>а</w:t>
      </w:r>
      <w:r w:rsidRPr="009206A0">
        <w:rPr>
          <w:rFonts w:ascii="Tahoma" w:hAnsi="Tahoma" w:cs="Tahoma"/>
          <w:sz w:val="28"/>
          <w:szCs w:val="28"/>
        </w:rPr>
        <w:t>нец.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Дорогая тетушка, как я рад Вас видеть.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О чем вы тут спорите?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Я расскажу тебе о споре.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Нет тетушка послушайте лучше меня.</w:t>
      </w:r>
    </w:p>
    <w:p w:rsidR="005232BB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Не надо ничего рассказывать.  Я ведь фея, вот что мой дорогой брат. Вы всегда отличались упрямством и вы мой дорогой племянник не во всем правы, это очень хорошо, что вы любите  так книги, но у вас нет друга, а это плохо, очень плохо.</w:t>
      </w:r>
    </w:p>
    <w:p w:rsidR="005619C3" w:rsidRPr="009206A0" w:rsidRDefault="005619C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Не искать же мне друга среди девчонок!</w:t>
      </w:r>
    </w:p>
    <w:p w:rsidR="005619C3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Как знать принц, как знать. А пока давайте решим: Пусть принц будет весел и приветлив со всеми и тогда может какая-нибудь девушка приглянется ему. Может она покажется ему самой </w:t>
      </w:r>
      <w:r w:rsidR="00D3543C" w:rsidRPr="009206A0">
        <w:rPr>
          <w:rFonts w:ascii="Tahoma" w:hAnsi="Tahoma" w:cs="Tahoma"/>
          <w:sz w:val="28"/>
          <w:szCs w:val="28"/>
        </w:rPr>
        <w:t>красивой,</w:t>
      </w:r>
      <w:r w:rsidRPr="009206A0">
        <w:rPr>
          <w:rFonts w:ascii="Tahoma" w:hAnsi="Tahoma" w:cs="Tahoma"/>
          <w:sz w:val="28"/>
          <w:szCs w:val="28"/>
        </w:rPr>
        <w:t xml:space="preserve"> самой умной, самой прекрасной. Согласны вы с таким решением?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Вы как всегда правы моя дорогая сестрица.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Принц: Я во все эти сказки не верю. </w:t>
      </w:r>
      <w:r w:rsidR="00D3543C" w:rsidRPr="009206A0">
        <w:rPr>
          <w:rFonts w:ascii="Tahoma" w:hAnsi="Tahoma" w:cs="Tahoma"/>
          <w:sz w:val="28"/>
          <w:szCs w:val="28"/>
        </w:rPr>
        <w:t>Но, пожалуй,</w:t>
      </w:r>
      <w:r w:rsidRPr="009206A0">
        <w:rPr>
          <w:rFonts w:ascii="Tahoma" w:hAnsi="Tahoma" w:cs="Tahoma"/>
          <w:sz w:val="28"/>
          <w:szCs w:val="28"/>
        </w:rPr>
        <w:t xml:space="preserve"> попробовать можно.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Слышите, кажется </w:t>
      </w:r>
      <w:r w:rsidR="00E50AC7" w:rsidRPr="009206A0">
        <w:rPr>
          <w:rFonts w:ascii="Tahoma" w:hAnsi="Tahoma" w:cs="Tahoma"/>
          <w:sz w:val="28"/>
          <w:szCs w:val="28"/>
        </w:rPr>
        <w:t>съезжаются</w:t>
      </w:r>
      <w:r w:rsidRPr="009206A0">
        <w:rPr>
          <w:rFonts w:ascii="Tahoma" w:hAnsi="Tahoma" w:cs="Tahoma"/>
          <w:sz w:val="28"/>
          <w:szCs w:val="28"/>
        </w:rPr>
        <w:t xml:space="preserve"> гости. Встречайте.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Дом золушки.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Золушка, зеркало подай.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Сейчас, маменька.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Дочь1: Ты куда?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Маменька велела…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Маменька, маменька. Это она мне маменька, а у тебя есть папенька, вот и иди к нему.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Да, ну и попали мы с Вами доченьки в семейку, теперь живи и мучайся.</w:t>
      </w:r>
    </w:p>
    <w:p w:rsidR="002A70CE" w:rsidRPr="009206A0" w:rsidRDefault="002A70CE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Дочь1: Это вы мучайтесь маменька, а мне пожить хочется</w:t>
      </w:r>
      <w:r w:rsidR="00AD7B67" w:rsidRPr="009206A0">
        <w:rPr>
          <w:rFonts w:ascii="Tahoma" w:hAnsi="Tahoma" w:cs="Tahoma"/>
          <w:sz w:val="28"/>
          <w:szCs w:val="28"/>
        </w:rPr>
        <w:t>, вон дочка королевского конюха, а вышла замуж за сына королевского повара.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Дочь2: </w:t>
      </w:r>
      <w:proofErr w:type="gramStart"/>
      <w:r w:rsidRPr="009206A0">
        <w:rPr>
          <w:rFonts w:ascii="Tahoma" w:hAnsi="Tahoma" w:cs="Tahoma"/>
          <w:sz w:val="28"/>
          <w:szCs w:val="28"/>
        </w:rPr>
        <w:t>А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мы </w:t>
      </w:r>
      <w:r w:rsidR="00D3543C" w:rsidRPr="009206A0">
        <w:rPr>
          <w:rFonts w:ascii="Tahoma" w:hAnsi="Tahoma" w:cs="Tahoma"/>
          <w:sz w:val="28"/>
          <w:szCs w:val="28"/>
        </w:rPr>
        <w:t>сидим тут</w:t>
      </w:r>
      <w:r w:rsidRPr="009206A0">
        <w:rPr>
          <w:rFonts w:ascii="Tahoma" w:hAnsi="Tahoma" w:cs="Tahoma"/>
          <w:sz w:val="28"/>
          <w:szCs w:val="28"/>
        </w:rPr>
        <w:t xml:space="preserve"> в лесу, разве только за медведя выйдешь. А сегодняшний бал меня устраивает.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Дочь1: </w:t>
      </w:r>
      <w:proofErr w:type="gramStart"/>
      <w:r w:rsidRPr="009206A0">
        <w:rPr>
          <w:rFonts w:ascii="Tahoma" w:hAnsi="Tahoma" w:cs="Tahoma"/>
          <w:sz w:val="28"/>
          <w:szCs w:val="28"/>
        </w:rPr>
        <w:t>А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ты Золушка не расст</w:t>
      </w:r>
      <w:r w:rsidR="00E50AC7" w:rsidRPr="009206A0">
        <w:rPr>
          <w:rFonts w:ascii="Tahoma" w:hAnsi="Tahoma" w:cs="Tahoma"/>
          <w:sz w:val="28"/>
          <w:szCs w:val="28"/>
        </w:rPr>
        <w:t>раивайся, мы тебе все расскажем,</w:t>
      </w:r>
      <w:r w:rsidRPr="009206A0">
        <w:rPr>
          <w:rFonts w:ascii="Tahoma" w:hAnsi="Tahoma" w:cs="Tahoma"/>
          <w:sz w:val="28"/>
          <w:szCs w:val="28"/>
        </w:rPr>
        <w:t xml:space="preserve"> что на балу было. Поехали, маменька.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Пряжи напрячь, зерно перебрать, горшки вычистить.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Отец: Что ж доченька надо мне ехать. </w:t>
      </w:r>
      <w:r w:rsidR="00E50AC7" w:rsidRPr="009206A0">
        <w:rPr>
          <w:rFonts w:ascii="Tahoma" w:hAnsi="Tahoma" w:cs="Tahoma"/>
          <w:sz w:val="28"/>
          <w:szCs w:val="28"/>
        </w:rPr>
        <w:t>Думал,</w:t>
      </w:r>
      <w:r w:rsidRPr="009206A0">
        <w:rPr>
          <w:rFonts w:ascii="Tahoma" w:hAnsi="Tahoma" w:cs="Tahoma"/>
          <w:sz w:val="28"/>
          <w:szCs w:val="28"/>
        </w:rPr>
        <w:t xml:space="preserve"> будет она тебе матерью доброй, а стала мачехой злой.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не беспокойтесь батюшка, поезжайте, а я делами займусь.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Отец: Я тебе Золушка подарок приготовил, посмотри-ка.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Да ты куда запропастился?</w:t>
      </w:r>
    </w:p>
    <w:p w:rsidR="00AD7B67" w:rsidRPr="009206A0" w:rsidRDefault="00AD7B67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Отец: Ну зовут меня, а ты сама посмотришь.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Иди, батюшка, иди, спасибо вам за подарок. Так красиво завязал, долго развязывать жалко. Нет сяду сначала за пряжу, а уже когда совсем грустно станет, тогда и посмотрю подарок батюшкин.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Стук в дверь.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Золушка: Ой, </w:t>
      </w:r>
      <w:r w:rsidR="00E50AC7" w:rsidRPr="009206A0">
        <w:rPr>
          <w:rFonts w:ascii="Tahoma" w:hAnsi="Tahoma" w:cs="Tahoma"/>
          <w:sz w:val="28"/>
          <w:szCs w:val="28"/>
        </w:rPr>
        <w:t>наверное,</w:t>
      </w:r>
      <w:r w:rsidRPr="009206A0">
        <w:rPr>
          <w:rFonts w:ascii="Tahoma" w:hAnsi="Tahoma" w:cs="Tahoma"/>
          <w:sz w:val="28"/>
          <w:szCs w:val="28"/>
        </w:rPr>
        <w:t xml:space="preserve"> матушка с сестрой вернулись, видно что-то забыли.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Здравствуйте, девочка, можно ли мне войти в твой дом.  Я озябла и хотела обогреть руки.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Конечно, конечно вот печка, она еще горячая.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</w:t>
      </w:r>
      <w:r w:rsidR="00D3543C" w:rsidRPr="009206A0">
        <w:rPr>
          <w:rFonts w:ascii="Tahoma" w:hAnsi="Tahoma" w:cs="Tahoma"/>
          <w:sz w:val="28"/>
          <w:szCs w:val="28"/>
        </w:rPr>
        <w:t>Тебе, наверное,</w:t>
      </w:r>
      <w:r w:rsidRPr="009206A0">
        <w:rPr>
          <w:rFonts w:ascii="Tahoma" w:hAnsi="Tahoma" w:cs="Tahoma"/>
          <w:sz w:val="28"/>
          <w:szCs w:val="28"/>
        </w:rPr>
        <w:t xml:space="preserve"> интересно узнать кто я? А что  ты одна дома делаешь?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Все уехали на бал.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А почему ты не поехала на бал? Может ты совершила плохой поступок и наказана, тебя лишили удовольствия.</w:t>
      </w:r>
    </w:p>
    <w:p w:rsidR="00B91910" w:rsidRPr="009206A0" w:rsidRDefault="00B91910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Золушка: Нет, нет, просто надо же кому-то присматривать </w:t>
      </w:r>
      <w:proofErr w:type="gramStart"/>
      <w:r w:rsidRPr="009206A0">
        <w:rPr>
          <w:rFonts w:ascii="Tahoma" w:hAnsi="Tahoma" w:cs="Tahoma"/>
          <w:sz w:val="28"/>
          <w:szCs w:val="28"/>
        </w:rPr>
        <w:t>за домом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и эта работа </w:t>
      </w:r>
      <w:r w:rsidR="00D3543C" w:rsidRPr="009206A0">
        <w:rPr>
          <w:rFonts w:ascii="Tahoma" w:hAnsi="Tahoma" w:cs="Tahoma"/>
          <w:sz w:val="28"/>
          <w:szCs w:val="28"/>
        </w:rPr>
        <w:t>досталась</w:t>
      </w:r>
      <w:r w:rsidRPr="009206A0">
        <w:rPr>
          <w:rFonts w:ascii="Tahoma" w:hAnsi="Tahoma" w:cs="Tahoma"/>
          <w:sz w:val="28"/>
          <w:szCs w:val="28"/>
        </w:rPr>
        <w:t xml:space="preserve"> именно мне</w:t>
      </w:r>
      <w:r w:rsidR="00D0551B" w:rsidRPr="009206A0">
        <w:rPr>
          <w:rFonts w:ascii="Tahoma" w:hAnsi="Tahoma" w:cs="Tahoma"/>
          <w:sz w:val="28"/>
          <w:szCs w:val="28"/>
        </w:rPr>
        <w:t>.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И это досталось именно тебе.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Да зато я получила прекрасный подарок.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Какой же?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Я сама еще не знаю.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А можно мне взглянуть?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Вот он взгляните.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Я не буду его открывать, я </w:t>
      </w:r>
      <w:r w:rsidR="00D3543C" w:rsidRPr="009206A0">
        <w:rPr>
          <w:rFonts w:ascii="Tahoma" w:hAnsi="Tahoma" w:cs="Tahoma"/>
          <w:sz w:val="28"/>
          <w:szCs w:val="28"/>
        </w:rPr>
        <w:t>знаю,</w:t>
      </w:r>
      <w:r w:rsidRPr="009206A0">
        <w:rPr>
          <w:rFonts w:ascii="Tahoma" w:hAnsi="Tahoma" w:cs="Tahoma"/>
          <w:sz w:val="28"/>
          <w:szCs w:val="28"/>
        </w:rPr>
        <w:t xml:space="preserve"> что там </w:t>
      </w:r>
      <w:r w:rsidR="00D3543C" w:rsidRPr="009206A0">
        <w:rPr>
          <w:rFonts w:ascii="Tahoma" w:hAnsi="Tahoma" w:cs="Tahoma"/>
          <w:sz w:val="28"/>
          <w:szCs w:val="28"/>
        </w:rPr>
        <w:t>тебе он</w:t>
      </w:r>
      <w:r w:rsidRPr="009206A0">
        <w:rPr>
          <w:rFonts w:ascii="Tahoma" w:hAnsi="Tahoma" w:cs="Tahoma"/>
          <w:sz w:val="28"/>
          <w:szCs w:val="28"/>
        </w:rPr>
        <w:t xml:space="preserve"> и в правду понравится.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Как вы догадались, что там?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Это не трудно, я ведь фея.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Фея? Добрая Фея?</w:t>
      </w:r>
    </w:p>
    <w:p w:rsidR="00D0551B" w:rsidRPr="009206A0" w:rsidRDefault="00D0551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Да, но я еще и сестра короля и иногда, не всегда конечно, помогаю ему управлять государством. И </w:t>
      </w:r>
      <w:r w:rsidR="0040573B" w:rsidRPr="009206A0">
        <w:rPr>
          <w:rFonts w:ascii="Tahoma" w:hAnsi="Tahoma" w:cs="Tahoma"/>
          <w:sz w:val="28"/>
          <w:szCs w:val="28"/>
        </w:rPr>
        <w:t>поэтому всех в королевстве знаю. Вот тебя зовут Золушка, потому что ты вечно возишься в золе и у печки.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Да у меня много работы.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Знаешь, Золушка, уже стемнело и мне  нужно возвращаться в королевство, не могла бы ты поехать со мной?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Золушка: Я бы с большим удовольствием, </w:t>
      </w:r>
      <w:r w:rsidR="00D3543C" w:rsidRPr="009206A0">
        <w:rPr>
          <w:rFonts w:ascii="Tahoma" w:hAnsi="Tahoma" w:cs="Tahoma"/>
          <w:sz w:val="28"/>
          <w:szCs w:val="28"/>
        </w:rPr>
        <w:t>но,</w:t>
      </w:r>
      <w:r w:rsidRPr="009206A0">
        <w:rPr>
          <w:rFonts w:ascii="Tahoma" w:hAnsi="Tahoma" w:cs="Tahoma"/>
          <w:sz w:val="28"/>
          <w:szCs w:val="28"/>
        </w:rPr>
        <w:t xml:space="preserve"> но кто же сделает мою работу?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Что нужно тебе сделать? 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Напрячь на год шерсти, перебрать зерно и горшки почистить.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Раз, два, три столько тебе хватит?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Да конечно, это даже больше, чем мне нужно. Мне этого хватит на весь год.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А теперь взгляни в чулан. Как там зерно? Раз, два, три.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Зернышко к зернышку.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А теперь что там горшки? Ах как я не </w:t>
      </w:r>
      <w:r w:rsidR="00112AED" w:rsidRPr="009206A0">
        <w:rPr>
          <w:rFonts w:ascii="Tahoma" w:hAnsi="Tahoma" w:cs="Tahoma"/>
          <w:sz w:val="28"/>
          <w:szCs w:val="28"/>
        </w:rPr>
        <w:t>люблю</w:t>
      </w:r>
      <w:r w:rsidRPr="009206A0">
        <w:rPr>
          <w:rFonts w:ascii="Tahoma" w:hAnsi="Tahoma" w:cs="Tahoma"/>
          <w:sz w:val="28"/>
          <w:szCs w:val="28"/>
        </w:rPr>
        <w:t xml:space="preserve"> чистить горшки!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И не надо, я их сама вычищу.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Раз, два, три. Мне кажется, что-то забыли.</w:t>
      </w:r>
    </w:p>
    <w:p w:rsidR="0040573B" w:rsidRPr="009206A0" w:rsidRDefault="0040573B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Осталось починить платье, вот здесь в самом низу.</w:t>
      </w:r>
    </w:p>
    <w:p w:rsidR="0040573B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А мне кажется твое платье в порядке.</w:t>
      </w:r>
    </w:p>
    <w:p w:rsidR="00112AED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Да нет, я его вчера прожгла угольком вот здесь, и не успела залатать.</w:t>
      </w:r>
    </w:p>
    <w:p w:rsidR="00112AED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Где же?</w:t>
      </w:r>
    </w:p>
    <w:p w:rsidR="00112AED" w:rsidRPr="009206A0" w:rsidRDefault="00D3543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Здесь</w:t>
      </w:r>
      <w:r w:rsidR="00112AED" w:rsidRPr="009206A0">
        <w:rPr>
          <w:rFonts w:ascii="Tahoma" w:hAnsi="Tahoma" w:cs="Tahoma"/>
          <w:sz w:val="28"/>
          <w:szCs w:val="28"/>
        </w:rPr>
        <w:t>, ой это я?</w:t>
      </w:r>
    </w:p>
    <w:p w:rsidR="00112AED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Ты, ты Золушка, в этом платье ты напоминаешь меня.</w:t>
      </w:r>
    </w:p>
    <w:p w:rsidR="00112AED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Золушка: Спасибо тебе дорогая Фея. Я никогда не видела таких красивых платьев, мне </w:t>
      </w:r>
      <w:r w:rsidR="00E50AC7" w:rsidRPr="009206A0">
        <w:rPr>
          <w:rFonts w:ascii="Tahoma" w:hAnsi="Tahoma" w:cs="Tahoma"/>
          <w:sz w:val="28"/>
          <w:szCs w:val="28"/>
        </w:rPr>
        <w:t>кажется</w:t>
      </w:r>
      <w:r w:rsidRPr="009206A0">
        <w:rPr>
          <w:rFonts w:ascii="Tahoma" w:hAnsi="Tahoma" w:cs="Tahoma"/>
          <w:sz w:val="28"/>
          <w:szCs w:val="28"/>
        </w:rPr>
        <w:t xml:space="preserve"> это сказка и она никогда не закончиться.</w:t>
      </w:r>
    </w:p>
    <w:p w:rsidR="00112AED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Увы, милая Золушка, кончится, так у ж заведено у нас волшебников, что в новогоднюю ночь у нас наступает перерыв, </w:t>
      </w:r>
      <w:r w:rsidR="00D3543C" w:rsidRPr="009206A0">
        <w:rPr>
          <w:rFonts w:ascii="Tahoma" w:hAnsi="Tahoma" w:cs="Tahoma"/>
          <w:sz w:val="28"/>
          <w:szCs w:val="28"/>
        </w:rPr>
        <w:t>ненадолго</w:t>
      </w:r>
      <w:r w:rsidRPr="009206A0">
        <w:rPr>
          <w:rFonts w:ascii="Tahoma" w:hAnsi="Tahoma" w:cs="Tahoma"/>
          <w:sz w:val="28"/>
          <w:szCs w:val="28"/>
        </w:rPr>
        <w:t xml:space="preserve"> всего на несколько минут, но с бала ты должна уйти раньше, с первыми ударами часов, твое платье станет старым, согласна ли ты с таким условием?</w:t>
      </w:r>
    </w:p>
    <w:p w:rsidR="00112AED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Да, да. Я не забуду, я уйду чуть раньше.</w:t>
      </w:r>
    </w:p>
    <w:p w:rsidR="00112AED" w:rsidRPr="009206A0" w:rsidRDefault="00112AE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Тогда поторопимся</w:t>
      </w:r>
      <w:r w:rsidR="00097F93" w:rsidRPr="009206A0">
        <w:rPr>
          <w:rFonts w:ascii="Tahoma" w:hAnsi="Tahoma" w:cs="Tahoma"/>
          <w:sz w:val="28"/>
          <w:szCs w:val="28"/>
        </w:rPr>
        <w:t xml:space="preserve"> во дворец, ведь помни приключения не заканчиваются, а только начинаются.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Дворец.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 сидит на троне. Мачеха с дочками возле него кланяются.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Дочь1: Видели ли вы, маменька, как мы понравились королю?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Несомненно, мы самые яркие.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Слуга: Король в честь нового года приготовил всем подарки, королевские подарки, королевские подарки.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Мачеха: Эй, ты, мы не получили подарки, это </w:t>
      </w:r>
      <w:r w:rsidR="00D3543C" w:rsidRPr="009206A0">
        <w:rPr>
          <w:rFonts w:ascii="Tahoma" w:hAnsi="Tahoma" w:cs="Tahoma"/>
          <w:sz w:val="28"/>
          <w:szCs w:val="28"/>
        </w:rPr>
        <w:t>мне,</w:t>
      </w:r>
      <w:r w:rsidRPr="009206A0">
        <w:rPr>
          <w:rFonts w:ascii="Tahoma" w:hAnsi="Tahoma" w:cs="Tahoma"/>
          <w:sz w:val="28"/>
          <w:szCs w:val="28"/>
        </w:rPr>
        <w:t xml:space="preserve"> это моим дочкам, а это мужу, он там возле лошадей. Эй</w:t>
      </w:r>
      <w:r w:rsidR="00E50AC7" w:rsidRPr="009206A0">
        <w:rPr>
          <w:rFonts w:ascii="Tahoma" w:hAnsi="Tahoma" w:cs="Tahoma"/>
          <w:sz w:val="28"/>
          <w:szCs w:val="28"/>
        </w:rPr>
        <w:t>,</w:t>
      </w:r>
      <w:r w:rsidRPr="009206A0">
        <w:rPr>
          <w:rFonts w:ascii="Tahoma" w:hAnsi="Tahoma" w:cs="Tahoma"/>
          <w:sz w:val="28"/>
          <w:szCs w:val="28"/>
        </w:rPr>
        <w:t xml:space="preserve"> постой, дай еще.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Слуга: А это кому?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Кому, кому!!</w:t>
      </w:r>
      <w:r w:rsidR="00E50AC7" w:rsidRPr="009206A0">
        <w:rPr>
          <w:rFonts w:ascii="Tahoma" w:hAnsi="Tahoma" w:cs="Tahoma"/>
          <w:sz w:val="28"/>
          <w:szCs w:val="28"/>
        </w:rPr>
        <w:t>!</w:t>
      </w:r>
      <w:r w:rsidRPr="009206A0">
        <w:rPr>
          <w:rFonts w:ascii="Tahoma" w:hAnsi="Tahoma" w:cs="Tahoma"/>
          <w:sz w:val="28"/>
          <w:szCs w:val="28"/>
        </w:rPr>
        <w:t>Лошади.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</w:t>
      </w:r>
      <w:r w:rsidR="00D3543C" w:rsidRPr="009206A0">
        <w:rPr>
          <w:rFonts w:ascii="Tahoma" w:hAnsi="Tahoma" w:cs="Tahoma"/>
          <w:sz w:val="28"/>
          <w:szCs w:val="28"/>
        </w:rPr>
        <w:t>1: Маменька</w:t>
      </w:r>
      <w:r w:rsidRPr="009206A0">
        <w:rPr>
          <w:rFonts w:ascii="Tahoma" w:hAnsi="Tahoma" w:cs="Tahoma"/>
          <w:sz w:val="28"/>
          <w:szCs w:val="28"/>
        </w:rPr>
        <w:t>, вы не скромны.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Ой, Маменька, кто идет. Прячьте подарки.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Не пропускают принца.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Маменька заметил, заметил.</w:t>
      </w:r>
    </w:p>
    <w:p w:rsidR="00097F93" w:rsidRPr="009206A0" w:rsidRDefault="00097F9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Ничего не заметил, я их спрятала</w:t>
      </w:r>
      <w:r w:rsidR="0015438B" w:rsidRPr="009206A0">
        <w:rPr>
          <w:rFonts w:ascii="Tahoma" w:hAnsi="Tahoma" w:cs="Tahoma"/>
          <w:sz w:val="28"/>
          <w:szCs w:val="28"/>
        </w:rPr>
        <w:t>.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Дочь1: Да не подарки, а меня заметил.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Не нас, а меня, меня заметил.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Ну и что?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Вы что маменька, ничего не поняли? Принц сегодня в Новогоднюю ночь должен выбрать принцессу.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Очнись, доченька, какая из тебя принцесса?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Ну спасибо, маменька. Шли бы лучше к папеньке лошадей охранять.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Мачеха: Да как ты смеешь, наглая девчонка. 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Уходят.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Приходят Золушка и Фея.</w:t>
      </w:r>
    </w:p>
    <w:p w:rsidR="00287EFC" w:rsidRPr="009206A0" w:rsidRDefault="00287EFC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Ну как Золушка тебе тут нравится</w:t>
      </w:r>
      <w:r w:rsidR="00F54EE6" w:rsidRPr="009206A0">
        <w:rPr>
          <w:rFonts w:ascii="Tahoma" w:hAnsi="Tahoma" w:cs="Tahoma"/>
          <w:sz w:val="28"/>
          <w:szCs w:val="28"/>
        </w:rPr>
        <w:t xml:space="preserve">. </w:t>
      </w:r>
    </w:p>
    <w:p w:rsidR="00F54EE6" w:rsidRPr="009206A0" w:rsidRDefault="00F54EE6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Да очень, а вот и елка из нашего леса, я его сразу узнала.</w:t>
      </w:r>
    </w:p>
    <w:p w:rsidR="00F54EE6" w:rsidRPr="009206A0" w:rsidRDefault="00F54EE6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Знаешь, золушка, я хотела познакомить тебя с принцем.</w:t>
      </w:r>
    </w:p>
    <w:p w:rsidR="00F54EE6" w:rsidRPr="009206A0" w:rsidRDefault="00F54EE6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Нет, нет, ни в коем случае, я умру от страха, я лучше пойду домой.</w:t>
      </w:r>
    </w:p>
    <w:p w:rsidR="00F54EE6" w:rsidRPr="009206A0" w:rsidRDefault="00F54EE6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так и не станцевав ни одного танца? Ну нет так не пойдет. Не для этого устраивают балы. Принц, принц.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Тетушка, что же это за наказание какое-то, одна девушка из батюшкиных гостей меня допекла. Ой, кто это? Могу ли я Вас пригласить на танец. (приклоняет колено)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Почту за честь принц(реверанс).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Уходят.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Ну вот кажется они и познакомились(</w:t>
      </w:r>
      <w:r w:rsidR="00E50AC7" w:rsidRPr="009206A0">
        <w:rPr>
          <w:rFonts w:ascii="Tahoma" w:hAnsi="Tahoma" w:cs="Tahoma"/>
          <w:sz w:val="28"/>
          <w:szCs w:val="28"/>
        </w:rPr>
        <w:t>уходит</w:t>
      </w:r>
      <w:r w:rsidRPr="009206A0">
        <w:rPr>
          <w:rFonts w:ascii="Tahoma" w:hAnsi="Tahoma" w:cs="Tahoma"/>
          <w:sz w:val="28"/>
          <w:szCs w:val="28"/>
        </w:rPr>
        <w:t>)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Дочь2: </w:t>
      </w:r>
      <w:proofErr w:type="gramStart"/>
      <w:r w:rsidRPr="009206A0">
        <w:rPr>
          <w:rFonts w:ascii="Tahoma" w:hAnsi="Tahoma" w:cs="Tahoma"/>
          <w:sz w:val="28"/>
          <w:szCs w:val="28"/>
        </w:rPr>
        <w:t>А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это кто еще такая, явилась не запылилась, только на меня принц посмотрел, только дело стало налаживаться и на тебе тут. </w:t>
      </w:r>
      <w:r w:rsidR="00D3543C" w:rsidRPr="009206A0">
        <w:rPr>
          <w:rFonts w:ascii="Tahoma" w:hAnsi="Tahoma" w:cs="Tahoma"/>
          <w:sz w:val="28"/>
          <w:szCs w:val="28"/>
        </w:rPr>
        <w:t>Надо</w:t>
      </w:r>
      <w:r w:rsidRPr="009206A0">
        <w:rPr>
          <w:rFonts w:ascii="Tahoma" w:hAnsi="Tahoma" w:cs="Tahoma"/>
          <w:sz w:val="28"/>
          <w:szCs w:val="28"/>
        </w:rPr>
        <w:t xml:space="preserve"> что-то придумать.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Дочь1: </w:t>
      </w:r>
      <w:proofErr w:type="gramStart"/>
      <w:r w:rsidRPr="009206A0">
        <w:rPr>
          <w:rFonts w:ascii="Tahoma" w:hAnsi="Tahoma" w:cs="Tahoma"/>
          <w:sz w:val="28"/>
          <w:szCs w:val="28"/>
        </w:rPr>
        <w:t>А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то эта приехала, потом еще какую-нибудь принесет.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За этим принцем нужен глаз да глаз. Переведу как я стрелки назад, а все чтобы у меня молчали. Учитесь, школа жизни.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Золушка и принц </w:t>
      </w:r>
      <w:r w:rsidR="001C4859" w:rsidRPr="009206A0">
        <w:rPr>
          <w:rFonts w:ascii="Tahoma" w:hAnsi="Tahoma" w:cs="Tahoma"/>
          <w:sz w:val="28"/>
          <w:szCs w:val="28"/>
        </w:rPr>
        <w:t>выходят</w:t>
      </w:r>
    </w:p>
    <w:p w:rsidR="00282032" w:rsidRPr="009206A0" w:rsidRDefault="00282032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Ой, милый принц</w:t>
      </w:r>
      <w:r w:rsidR="001C4859" w:rsidRPr="009206A0">
        <w:rPr>
          <w:rFonts w:ascii="Tahoma" w:hAnsi="Tahoma" w:cs="Tahoma"/>
          <w:sz w:val="28"/>
          <w:szCs w:val="28"/>
        </w:rPr>
        <w:t>, я забыла.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Что вы забыли?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 Мне нужно идти.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Ну почему? Я никуда Вас не отпущу. Я так много хотел вам сказать.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Нет, нет как-нибудь в другой раз. (убегает)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Выходят мачеха, король и дочери.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Мачеха: А куда это принц побежал?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Очередь за мороженным занимать.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Ну где-же это принц?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Батюшка, вы велели до полуночи найти избранницу, я сделал свой выбор. ВОТ!</w:t>
      </w:r>
    </w:p>
    <w:p w:rsidR="001C4859" w:rsidRPr="009206A0" w:rsidRDefault="001C4859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Король. Я велел Вам выбрать принцессу, а не башмаки</w:t>
      </w:r>
    </w:p>
    <w:p w:rsidR="009603EF" w:rsidRPr="009206A0" w:rsidRDefault="009603E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Она самая лучшая, самая добрая, самая</w:t>
      </w:r>
      <w:r w:rsidR="00D3543C">
        <w:rPr>
          <w:rFonts w:ascii="Tahoma" w:hAnsi="Tahoma" w:cs="Tahoma"/>
          <w:sz w:val="28"/>
          <w:szCs w:val="28"/>
        </w:rPr>
        <w:t>-</w:t>
      </w:r>
      <w:r w:rsidRPr="009206A0">
        <w:rPr>
          <w:rFonts w:ascii="Tahoma" w:hAnsi="Tahoma" w:cs="Tahoma"/>
          <w:sz w:val="28"/>
          <w:szCs w:val="28"/>
        </w:rPr>
        <w:t>самая.</w:t>
      </w:r>
    </w:p>
    <w:p w:rsidR="009603EF" w:rsidRPr="009206A0" w:rsidRDefault="009603E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Да кто она?</w:t>
      </w:r>
    </w:p>
    <w:p w:rsidR="009603EF" w:rsidRPr="009206A0" w:rsidRDefault="009603E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Она убежала, улетела, затерялась в ночи.</w:t>
      </w:r>
    </w:p>
    <w:p w:rsidR="009603EF" w:rsidRPr="009206A0" w:rsidRDefault="009603E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Сестрица, вы что-нибудь понимаете?</w:t>
      </w:r>
    </w:p>
    <w:p w:rsidR="009603EF" w:rsidRPr="009206A0" w:rsidRDefault="009603EF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Одобряю выбор принца, ну тут что-то не так, наши часы показывают ровно 12, а новый год еще не начался. Юные друзья, что тут произошло, может вы поможете нам? (Дети отвечают)</w:t>
      </w:r>
    </w:p>
    <w:p w:rsidR="009603EF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Фея: </w:t>
      </w:r>
      <w:r w:rsidR="00D3543C" w:rsidRPr="009206A0">
        <w:rPr>
          <w:rFonts w:ascii="Tahoma" w:hAnsi="Tahoma" w:cs="Tahoma"/>
          <w:sz w:val="28"/>
          <w:szCs w:val="28"/>
        </w:rPr>
        <w:t>Кто-то</w:t>
      </w:r>
      <w:r w:rsidRPr="009206A0">
        <w:rPr>
          <w:rFonts w:ascii="Tahoma" w:hAnsi="Tahoma" w:cs="Tahoma"/>
          <w:sz w:val="28"/>
          <w:szCs w:val="28"/>
        </w:rPr>
        <w:t xml:space="preserve"> перевел наши часы на час вперед?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Канцлер, быстро стрелки на место.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Канцлер переводит часы.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Батюшка, я сделал выбор и найду эту девушку.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А где, вы собираетесь ее искать?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Везде в лесу, в горах, в пустыне.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А если она не принцесса?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Принц: Нет, нет, она принцесса, тетушка помогите мне, в ваших руках мое </w:t>
      </w:r>
      <w:r w:rsidR="00D3543C" w:rsidRPr="009206A0">
        <w:rPr>
          <w:rFonts w:ascii="Tahoma" w:hAnsi="Tahoma" w:cs="Tahoma"/>
          <w:sz w:val="28"/>
          <w:szCs w:val="28"/>
        </w:rPr>
        <w:t>счастье. (</w:t>
      </w:r>
      <w:r w:rsidRPr="009206A0">
        <w:rPr>
          <w:rFonts w:ascii="Tahoma" w:hAnsi="Tahoma" w:cs="Tahoma"/>
          <w:sz w:val="28"/>
          <w:szCs w:val="28"/>
        </w:rPr>
        <w:t>на коленях)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Ну нет, принц, ваше счастье можете найти только Вы сами.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Король, принц, и фея уходят.</w:t>
      </w:r>
    </w:p>
    <w:p w:rsidR="00D75C63" w:rsidRPr="009206A0" w:rsidRDefault="00D75C63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Сестрица, мне кажется, вы знаете, где ее искать.</w:t>
      </w:r>
    </w:p>
    <w:p w:rsidR="00D75C63" w:rsidRPr="009206A0" w:rsidRDefault="0069199D">
      <w:pPr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Как знать, как знать.</w:t>
      </w:r>
    </w:p>
    <w:p w:rsidR="0069199D" w:rsidRPr="009206A0" w:rsidRDefault="0069199D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Дочь2 </w:t>
      </w:r>
      <w:proofErr w:type="gramStart"/>
      <w:r w:rsidRPr="009206A0">
        <w:rPr>
          <w:rFonts w:ascii="Tahoma" w:hAnsi="Tahoma" w:cs="Tahoma"/>
          <w:sz w:val="28"/>
          <w:szCs w:val="28"/>
        </w:rPr>
        <w:t>Приходит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к Бабе Яге</w:t>
      </w:r>
    </w:p>
    <w:p w:rsidR="0069199D" w:rsidRPr="009206A0" w:rsidRDefault="0069199D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Дочь2: Привет, Бабуся </w:t>
      </w:r>
      <w:proofErr w:type="spellStart"/>
      <w:r w:rsidRPr="009206A0">
        <w:rPr>
          <w:rFonts w:ascii="Tahoma" w:hAnsi="Tahoma" w:cs="Tahoma"/>
          <w:sz w:val="28"/>
          <w:szCs w:val="28"/>
        </w:rPr>
        <w:t>Ягуся</w:t>
      </w:r>
      <w:proofErr w:type="spellEnd"/>
      <w:r w:rsidRPr="009206A0">
        <w:rPr>
          <w:rFonts w:ascii="Tahoma" w:hAnsi="Tahoma" w:cs="Tahoma"/>
          <w:sz w:val="28"/>
          <w:szCs w:val="28"/>
        </w:rPr>
        <w:t>.</w:t>
      </w:r>
    </w:p>
    <w:p w:rsidR="0069199D" w:rsidRPr="009206A0" w:rsidRDefault="0069199D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Здорова, коль не шутишь.</w:t>
      </w:r>
    </w:p>
    <w:p w:rsidR="0069199D" w:rsidRPr="009206A0" w:rsidRDefault="0069199D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Некогда мне шутить. Ты вообще бабуся здесь одна, принц тут не появляется?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Эх, все про меня считай забыли.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Дочь2: </w:t>
      </w:r>
      <w:proofErr w:type="gramStart"/>
      <w:r w:rsidRPr="009206A0">
        <w:rPr>
          <w:rFonts w:ascii="Tahoma" w:hAnsi="Tahoma" w:cs="Tahoma"/>
          <w:sz w:val="28"/>
          <w:szCs w:val="28"/>
        </w:rPr>
        <w:t>А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ты что тут делаешь?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Баба Яга: Портрет братца моего 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Дочь2: </w:t>
      </w:r>
      <w:proofErr w:type="gramStart"/>
      <w:r w:rsidRPr="009206A0">
        <w:rPr>
          <w:rFonts w:ascii="Tahoma" w:hAnsi="Tahoma" w:cs="Tahoma"/>
          <w:sz w:val="28"/>
          <w:szCs w:val="28"/>
        </w:rPr>
        <w:t>А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ну как покажи как. Вот это </w:t>
      </w:r>
      <w:proofErr w:type="spellStart"/>
      <w:r w:rsidRPr="009206A0">
        <w:rPr>
          <w:rFonts w:ascii="Tahoma" w:hAnsi="Tahoma" w:cs="Tahoma"/>
          <w:sz w:val="28"/>
          <w:szCs w:val="28"/>
        </w:rPr>
        <w:t>дааа</w:t>
      </w:r>
      <w:proofErr w:type="spellEnd"/>
      <w:r w:rsidRPr="009206A0">
        <w:rPr>
          <w:rFonts w:ascii="Tahoma" w:hAnsi="Tahoma" w:cs="Tahoma"/>
          <w:sz w:val="28"/>
          <w:szCs w:val="28"/>
        </w:rPr>
        <w:t xml:space="preserve">, и </w:t>
      </w:r>
      <w:r w:rsidR="00E50AC7" w:rsidRPr="009206A0">
        <w:rPr>
          <w:rFonts w:ascii="Tahoma" w:hAnsi="Tahoma" w:cs="Tahoma"/>
          <w:sz w:val="28"/>
          <w:szCs w:val="28"/>
        </w:rPr>
        <w:t>как</w:t>
      </w:r>
      <w:r w:rsidRPr="009206A0">
        <w:rPr>
          <w:rFonts w:ascii="Tahoma" w:hAnsi="Tahoma" w:cs="Tahoma"/>
          <w:sz w:val="28"/>
          <w:szCs w:val="28"/>
        </w:rPr>
        <w:t xml:space="preserve"> его величать?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Змей-</w:t>
      </w:r>
      <w:r w:rsidR="0059787F" w:rsidRPr="009206A0">
        <w:rPr>
          <w:rFonts w:ascii="Tahoma" w:hAnsi="Tahoma" w:cs="Tahoma"/>
          <w:sz w:val="28"/>
          <w:szCs w:val="28"/>
        </w:rPr>
        <w:t>Горыныч</w:t>
      </w:r>
      <w:r w:rsidRPr="009206A0">
        <w:rPr>
          <w:rFonts w:ascii="Tahoma" w:hAnsi="Tahoma" w:cs="Tahoma"/>
          <w:sz w:val="28"/>
          <w:szCs w:val="28"/>
        </w:rPr>
        <w:t>.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Значит ты Баба Яга?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Та самая.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Вот ты то мне и нужна. Слушай меня внимательно. Принц ищет девушку, и сейчас к тебе прибудет.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Так мне что его в печке испечь и съесть?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Нет, он мне самой нужен. В руках у него туфелька.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Обувь я не съем.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Да что ты заладила ем не ем. Он по этой туфельке принцессу разыскивает. Кому она подойдет того и выберет.</w:t>
      </w:r>
    </w:p>
    <w:p w:rsidR="00C35AA9" w:rsidRPr="009206A0" w:rsidRDefault="00C35AA9" w:rsidP="0069199D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Ну и примеряй свою туфельку, я то тут при чем, я замуж не собираюсь.</w:t>
      </w:r>
    </w:p>
    <w:p w:rsidR="00D75C63" w:rsidRPr="009206A0" w:rsidRDefault="008E1E98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Дочь2: </w:t>
      </w:r>
      <w:proofErr w:type="gramStart"/>
      <w:r w:rsidRPr="009206A0">
        <w:rPr>
          <w:rFonts w:ascii="Tahoma" w:hAnsi="Tahoma" w:cs="Tahoma"/>
          <w:sz w:val="28"/>
          <w:szCs w:val="28"/>
        </w:rPr>
        <w:t>В</w:t>
      </w:r>
      <w:proofErr w:type="gramEnd"/>
      <w:r w:rsidRPr="009206A0">
        <w:rPr>
          <w:rFonts w:ascii="Tahoma" w:hAnsi="Tahoma" w:cs="Tahoma"/>
          <w:sz w:val="28"/>
          <w:szCs w:val="28"/>
        </w:rPr>
        <w:t xml:space="preserve"> том то и дело, что эта туфелька будет мне мала. Вот я и прошу заколдуй его, чтобы он ничего понять не смог, а я пока в твоей избушке посижу.</w:t>
      </w:r>
    </w:p>
    <w:p w:rsidR="008E1E98" w:rsidRPr="009206A0" w:rsidRDefault="006B7C9F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 Баба Яга: Я в таких делах уже ослабла, пришла бы ты лет сто назад, тогда бы помогла.</w:t>
      </w:r>
    </w:p>
    <w:p w:rsidR="006B7C9F" w:rsidRPr="009206A0" w:rsidRDefault="006B7C9F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Здравствуйте, бабушка, не бойтесь, я принц из соседнего королевства. Да что случилось? В этой избушке что Баба Яга живет?</w:t>
      </w:r>
    </w:p>
    <w:p w:rsidR="00895856" w:rsidRPr="009206A0" w:rsidRDefault="00895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Баба яга: Выселили на старости лет. Эх, касатик, я т</w:t>
      </w:r>
      <w:r w:rsidR="0014066A" w:rsidRPr="009206A0">
        <w:rPr>
          <w:rFonts w:ascii="Tahoma" w:hAnsi="Tahoma" w:cs="Tahoma"/>
          <w:sz w:val="28"/>
          <w:szCs w:val="28"/>
        </w:rPr>
        <w:t>воему счастью не помеха, иди, ка</w:t>
      </w:r>
      <w:r w:rsidRPr="009206A0">
        <w:rPr>
          <w:rFonts w:ascii="Tahoma" w:hAnsi="Tahoma" w:cs="Tahoma"/>
          <w:sz w:val="28"/>
          <w:szCs w:val="28"/>
        </w:rPr>
        <w:t>сатик иди.</w:t>
      </w:r>
    </w:p>
    <w:p w:rsidR="00895856" w:rsidRPr="009206A0" w:rsidRDefault="00895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Да что случилось, все от меня убегают?</w:t>
      </w:r>
    </w:p>
    <w:p w:rsidR="00895856" w:rsidRPr="009206A0" w:rsidRDefault="00895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Бабуля, ты с кем там разговариваешь. У тебя что со слухом плохо? Принц что ли прибыл? Ах принц, почему вы за мно</w:t>
      </w:r>
      <w:r w:rsidR="002878F1" w:rsidRPr="009206A0">
        <w:rPr>
          <w:rFonts w:ascii="Tahoma" w:hAnsi="Tahoma" w:cs="Tahoma"/>
          <w:sz w:val="28"/>
          <w:szCs w:val="28"/>
        </w:rPr>
        <w:t>й так долго не приезжали. Я вас так давно жду.</w:t>
      </w:r>
    </w:p>
    <w:p w:rsidR="002878F1" w:rsidRPr="009206A0" w:rsidRDefault="002878F1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Вы ли это?</w:t>
      </w:r>
    </w:p>
    <w:p w:rsidR="002878F1" w:rsidRPr="009206A0" w:rsidRDefault="002878F1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Ждочь2: Да я та самая.</w:t>
      </w:r>
    </w:p>
    <w:p w:rsidR="002878F1" w:rsidRPr="009206A0" w:rsidRDefault="002878F1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Да, вы та самая противная девица с бала, а не девушка, которую я ищу. Ее здесь нет.</w:t>
      </w:r>
    </w:p>
    <w:p w:rsidR="002878F1" w:rsidRPr="009206A0" w:rsidRDefault="002878F1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Ну Баба Яга, некогда мне с тобой разбираться, я бы тебе…</w:t>
      </w:r>
      <w:r w:rsidR="0014066A" w:rsidRPr="009206A0">
        <w:rPr>
          <w:rFonts w:ascii="Tahoma" w:hAnsi="Tahoma" w:cs="Tahoma"/>
          <w:sz w:val="28"/>
          <w:szCs w:val="28"/>
        </w:rPr>
        <w:t xml:space="preserve"> Принц, </w:t>
      </w:r>
      <w:r w:rsidRPr="009206A0">
        <w:rPr>
          <w:rFonts w:ascii="Tahoma" w:hAnsi="Tahoma" w:cs="Tahoma"/>
          <w:sz w:val="28"/>
          <w:szCs w:val="28"/>
        </w:rPr>
        <w:t>принц…</w:t>
      </w:r>
    </w:p>
    <w:p w:rsidR="002878F1" w:rsidRPr="009206A0" w:rsidRDefault="002878F1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Я так спешила, что даже хрустальную туфельку потеряла. Что же я теперь скажу фее</w:t>
      </w:r>
      <w:r w:rsidR="00F41856" w:rsidRPr="009206A0">
        <w:rPr>
          <w:rFonts w:ascii="Tahoma" w:hAnsi="Tahoma" w:cs="Tahoma"/>
          <w:sz w:val="28"/>
          <w:szCs w:val="28"/>
        </w:rPr>
        <w:t xml:space="preserve">, может быть она вместо туфельки возьмет батюшкин подарок, ну что там? (открывает подарок) Часы… какие красивые, если они показывают правильное время, то 12 сейчас еще нет. А </w:t>
      </w:r>
      <w:r w:rsidR="00D3543C" w:rsidRPr="009206A0">
        <w:rPr>
          <w:rFonts w:ascii="Tahoma" w:hAnsi="Tahoma" w:cs="Tahoma"/>
          <w:sz w:val="28"/>
          <w:szCs w:val="28"/>
        </w:rPr>
        <w:t>это, наверное,</w:t>
      </w:r>
      <w:r w:rsidR="00F41856" w:rsidRPr="009206A0">
        <w:rPr>
          <w:rFonts w:ascii="Tahoma" w:hAnsi="Tahoma" w:cs="Tahoma"/>
          <w:sz w:val="28"/>
          <w:szCs w:val="28"/>
        </w:rPr>
        <w:t xml:space="preserve"> королевские часы поторопились…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Наконец-то я вас нашел.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Как вы меня нашли?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Это не важно, побежали, нас ждут во дворце.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У меня горшки не чищены.</w:t>
      </w:r>
    </w:p>
    <w:p w:rsidR="00F41856" w:rsidRPr="009206A0" w:rsidRDefault="0014066A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 xml:space="preserve">Принц: Потом мы вернемся, </w:t>
      </w:r>
      <w:r w:rsidR="00F41856" w:rsidRPr="009206A0">
        <w:rPr>
          <w:rFonts w:ascii="Tahoma" w:hAnsi="Tahoma" w:cs="Tahoma"/>
          <w:sz w:val="28"/>
          <w:szCs w:val="28"/>
        </w:rPr>
        <w:t>и я готов чистить эти горшки, хоть всю жизнь.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Нет принц все эти наряды и украшения, эти туфельки, вернее одна туфелька.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две, две, туфельки</w:t>
      </w:r>
      <w:r w:rsidR="0014066A" w:rsidRPr="009206A0">
        <w:rPr>
          <w:rFonts w:ascii="Tahoma" w:hAnsi="Tahoma" w:cs="Tahoma"/>
          <w:sz w:val="28"/>
          <w:szCs w:val="28"/>
        </w:rPr>
        <w:t xml:space="preserve"> </w:t>
      </w:r>
      <w:r w:rsidRPr="009206A0">
        <w:rPr>
          <w:rFonts w:ascii="Tahoma" w:hAnsi="Tahoma" w:cs="Tahoma"/>
          <w:sz w:val="28"/>
          <w:szCs w:val="28"/>
        </w:rPr>
        <w:t>(начинает одевать)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Золушка: Так она не потерялась, она у Вас. (одел туфельку, убежали)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Где же это принц?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Батюшка я здесь, вот она.</w:t>
      </w:r>
    </w:p>
    <w:p w:rsidR="00F41856" w:rsidRPr="009206A0" w:rsidRDefault="00F41856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Король:  Наконец-то</w:t>
      </w:r>
      <w:r w:rsidR="001D41CE" w:rsidRPr="009206A0">
        <w:rPr>
          <w:rFonts w:ascii="Tahoma" w:hAnsi="Tahoma" w:cs="Tahoma"/>
          <w:sz w:val="28"/>
          <w:szCs w:val="28"/>
        </w:rPr>
        <w:t xml:space="preserve"> сделал, что родной отец просил.</w:t>
      </w:r>
    </w:p>
    <w:p w:rsidR="001D41CE" w:rsidRPr="009206A0" w:rsidRDefault="001D41CE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Принц: Вот она, она самая лучшая, самая прекрасная, самая добрая, самая милая, самая</w:t>
      </w:r>
      <w:r w:rsidR="00D3543C">
        <w:rPr>
          <w:rFonts w:ascii="Tahoma" w:hAnsi="Tahoma" w:cs="Tahoma"/>
          <w:sz w:val="28"/>
          <w:szCs w:val="28"/>
        </w:rPr>
        <w:t>-</w:t>
      </w:r>
      <w:r w:rsidRPr="009206A0">
        <w:rPr>
          <w:rFonts w:ascii="Tahoma" w:hAnsi="Tahoma" w:cs="Tahoma"/>
          <w:sz w:val="28"/>
          <w:szCs w:val="28"/>
        </w:rPr>
        <w:t>самая.</w:t>
      </w:r>
    </w:p>
    <w:p w:rsidR="001D41CE" w:rsidRPr="009206A0" w:rsidRDefault="00D3543C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9206A0">
        <w:rPr>
          <w:rFonts w:ascii="Tahoma" w:hAnsi="Tahoma" w:cs="Tahoma"/>
          <w:sz w:val="28"/>
          <w:szCs w:val="28"/>
        </w:rPr>
        <w:t>Король,</w:t>
      </w:r>
      <w:r w:rsidR="001D41CE" w:rsidRPr="009206A0">
        <w:rPr>
          <w:rFonts w:ascii="Tahoma" w:hAnsi="Tahoma" w:cs="Tahoma"/>
          <w:sz w:val="28"/>
          <w:szCs w:val="28"/>
        </w:rPr>
        <w:t xml:space="preserve"> обходя Золушку по кругу: </w:t>
      </w:r>
      <w:proofErr w:type="spellStart"/>
      <w:r w:rsidR="001D41CE" w:rsidRPr="009206A0">
        <w:rPr>
          <w:rFonts w:ascii="Tahoma" w:hAnsi="Tahoma" w:cs="Tahoma"/>
          <w:sz w:val="28"/>
          <w:szCs w:val="28"/>
        </w:rPr>
        <w:t>Дааа</w:t>
      </w:r>
      <w:proofErr w:type="spellEnd"/>
      <w:r w:rsidR="001D41CE" w:rsidRPr="009206A0">
        <w:rPr>
          <w:rFonts w:ascii="Tahoma" w:hAnsi="Tahoma" w:cs="Tahoma"/>
          <w:sz w:val="28"/>
          <w:szCs w:val="28"/>
        </w:rPr>
        <w:t>… Хороша.</w:t>
      </w:r>
    </w:p>
    <w:p w:rsidR="001D41CE" w:rsidRPr="009206A0" w:rsidRDefault="001D41CE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Ну вот кажется и наступила Новогодняя полночь. Не бойся Золушка, ваша любовь сильнее волшебства. И в глазах принца ты будешь всегда такой же прекрасной.</w:t>
      </w:r>
    </w:p>
    <w:p w:rsidR="001D41CE" w:rsidRPr="009206A0" w:rsidRDefault="001D41CE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Дочь2: Принц, долго я еще буду за вами по лесам гоняться? Ой, опять опоздала. А где это сын королевского повара, пойду-ка поищу.</w:t>
      </w:r>
    </w:p>
    <w:p w:rsidR="001D41CE" w:rsidRPr="009206A0" w:rsidRDefault="001D41CE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Фея: А снежинка на ладони тает, только миг осталось подождать.</w:t>
      </w:r>
    </w:p>
    <w:p w:rsidR="001D41CE" w:rsidRPr="009206A0" w:rsidRDefault="001D41CE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Пусть все друг другу пожелают, что положено желать.</w:t>
      </w:r>
    </w:p>
    <w:p w:rsidR="001D41CE" w:rsidRPr="009206A0" w:rsidRDefault="001D41CE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Мира, счастья, веры и надежды, пусть все беды будут позади</w:t>
      </w:r>
    </w:p>
    <w:p w:rsidR="001D41CE" w:rsidRPr="009206A0" w:rsidRDefault="001D41CE" w:rsidP="008E1E98">
      <w:pPr>
        <w:tabs>
          <w:tab w:val="left" w:pos="1215"/>
        </w:tabs>
        <w:rPr>
          <w:rFonts w:ascii="Tahoma" w:hAnsi="Tahoma" w:cs="Tahoma"/>
          <w:sz w:val="28"/>
          <w:szCs w:val="28"/>
        </w:rPr>
      </w:pPr>
      <w:r w:rsidRPr="009206A0">
        <w:rPr>
          <w:rFonts w:ascii="Tahoma" w:hAnsi="Tahoma" w:cs="Tahoma"/>
          <w:sz w:val="28"/>
          <w:szCs w:val="28"/>
        </w:rPr>
        <w:t>И здоровья лучшего, чем прежде и конечно же любви.</w:t>
      </w:r>
    </w:p>
    <w:sectPr w:rsidR="001D41CE" w:rsidRPr="009206A0" w:rsidSect="00E50A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8"/>
    <w:rsid w:val="00001E61"/>
    <w:rsid w:val="00025694"/>
    <w:rsid w:val="00097F93"/>
    <w:rsid w:val="00112AED"/>
    <w:rsid w:val="0014066A"/>
    <w:rsid w:val="0015438B"/>
    <w:rsid w:val="001705DC"/>
    <w:rsid w:val="001C4859"/>
    <w:rsid w:val="001C7DB3"/>
    <w:rsid w:val="001D41CE"/>
    <w:rsid w:val="00282032"/>
    <w:rsid w:val="002878F1"/>
    <w:rsid w:val="00287EFC"/>
    <w:rsid w:val="002A70CE"/>
    <w:rsid w:val="00321B02"/>
    <w:rsid w:val="0040573B"/>
    <w:rsid w:val="005232BB"/>
    <w:rsid w:val="005619C3"/>
    <w:rsid w:val="0059787F"/>
    <w:rsid w:val="00651CD4"/>
    <w:rsid w:val="0069199D"/>
    <w:rsid w:val="00692E3F"/>
    <w:rsid w:val="006B7C9F"/>
    <w:rsid w:val="008201B0"/>
    <w:rsid w:val="00895856"/>
    <w:rsid w:val="008E1E98"/>
    <w:rsid w:val="009206A0"/>
    <w:rsid w:val="009603EF"/>
    <w:rsid w:val="00A422D7"/>
    <w:rsid w:val="00AD7B67"/>
    <w:rsid w:val="00B91910"/>
    <w:rsid w:val="00C061D5"/>
    <w:rsid w:val="00C35AA9"/>
    <w:rsid w:val="00D0551B"/>
    <w:rsid w:val="00D13DA8"/>
    <w:rsid w:val="00D3543C"/>
    <w:rsid w:val="00D41178"/>
    <w:rsid w:val="00D75C63"/>
    <w:rsid w:val="00E14904"/>
    <w:rsid w:val="00E50AC7"/>
    <w:rsid w:val="00F41856"/>
    <w:rsid w:val="00F54EE6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A006F-3C68-4CF1-8A55-EE5F97C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12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</cp:lastModifiedBy>
  <cp:revision>27</cp:revision>
  <cp:lastPrinted>2014-05-19T09:10:00Z</cp:lastPrinted>
  <dcterms:created xsi:type="dcterms:W3CDTF">2014-05-14T07:54:00Z</dcterms:created>
  <dcterms:modified xsi:type="dcterms:W3CDTF">2016-02-17T19:03:00Z</dcterms:modified>
</cp:coreProperties>
</file>